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29D9F" w14:textId="77777777" w:rsidR="00705E72" w:rsidRPr="00705E72" w:rsidRDefault="00705E72" w:rsidP="00705E72">
      <w:pPr>
        <w:widowControl/>
        <w:tabs>
          <w:tab w:val="left" w:pos="8505"/>
          <w:tab w:val="left" w:pos="8931"/>
        </w:tabs>
        <w:spacing w:after="0" w:line="360" w:lineRule="auto"/>
        <w:rPr>
          <w:rFonts w:ascii="Calibri" w:eastAsia="Calibri" w:hAnsi="Calibri" w:cs="Calibri"/>
          <w:sz w:val="24"/>
          <w:lang w:val="es-ES" w:eastAsia="en-US"/>
        </w:rPr>
      </w:pPr>
    </w:p>
    <w:p w14:paraId="6165A8D0" w14:textId="77777777" w:rsidR="00705E72" w:rsidRPr="009E7365" w:rsidRDefault="00705E72" w:rsidP="00705E72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 w:rsidRPr="009E7365">
        <w:rPr>
          <w:rFonts w:ascii="Calibri" w:eastAsia="Calibri" w:hAnsi="Calibri" w:cs="Calibri"/>
          <w:b/>
          <w:sz w:val="32"/>
          <w:szCs w:val="32"/>
          <w:lang w:val="es-ES" w:eastAsia="en-US"/>
        </w:rPr>
        <w:t>ANEXO 1</w:t>
      </w:r>
    </w:p>
    <w:p w14:paraId="140A1B6B" w14:textId="77777777" w:rsidR="00705E72" w:rsidRPr="009E7365" w:rsidRDefault="00705E72" w:rsidP="00705E72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24"/>
          <w:lang w:val="es-ES" w:eastAsia="en-US"/>
        </w:rPr>
      </w:pPr>
      <w:r w:rsidRPr="009E7365">
        <w:rPr>
          <w:rFonts w:ascii="Calibri" w:eastAsia="Calibri" w:hAnsi="Calibri" w:cs="Calibri"/>
          <w:b/>
          <w:sz w:val="24"/>
          <w:lang w:val="es-ES" w:eastAsia="en-US"/>
        </w:rPr>
        <w:t xml:space="preserve">MODELO DE COMPROMISO DE DIRECCIÓN </w:t>
      </w:r>
    </w:p>
    <w:p w14:paraId="62CA81E7" w14:textId="77777777" w:rsidR="00705E72" w:rsidRPr="009E7365" w:rsidRDefault="00705E72" w:rsidP="00705E72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24"/>
          <w:lang w:val="es-ES" w:eastAsia="en-US"/>
        </w:rPr>
      </w:pPr>
      <w:bookmarkStart w:id="0" w:name="_GoBack"/>
      <w:bookmarkEnd w:id="0"/>
    </w:p>
    <w:p w14:paraId="0DE6774D" w14:textId="77777777" w:rsidR="00705E72" w:rsidRPr="009E7365" w:rsidRDefault="00705E72" w:rsidP="00705E72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24"/>
          <w:lang w:val="es-ES" w:eastAsia="en-US"/>
        </w:rPr>
      </w:pPr>
    </w:p>
    <w:p w14:paraId="5D7B8C87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r w:rsidRPr="009E7365">
        <w:rPr>
          <w:rFonts w:ascii="Calibri" w:eastAsia="Calibri" w:hAnsi="Calibri"/>
          <w:szCs w:val="22"/>
          <w:lang w:val="es-ES" w:eastAsia="en-US"/>
        </w:rPr>
        <w:t>D/Dª ____________________________________________ con DNI/NIF ______________y domicilio en__________________________________________________________ provincia de ________________.</w:t>
      </w:r>
    </w:p>
    <w:p w14:paraId="67CB02CA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7236E0DD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r w:rsidRPr="009E7365">
        <w:rPr>
          <w:rFonts w:ascii="Calibri" w:eastAsia="Calibri" w:hAnsi="Calibri"/>
          <w:szCs w:val="22"/>
          <w:lang w:val="es-ES" w:eastAsia="en-US"/>
        </w:rPr>
        <w:t>MANIFIESTO:</w:t>
      </w:r>
    </w:p>
    <w:p w14:paraId="3E5D6430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1FD9607A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r w:rsidRPr="009E7365">
        <w:rPr>
          <w:rFonts w:ascii="Calibri" w:eastAsia="Calibri" w:hAnsi="Calibri"/>
          <w:szCs w:val="22"/>
          <w:lang w:val="es-ES" w:eastAsia="en-US"/>
        </w:rPr>
        <w:t>el compromiso de cumplir con la normativa vigente en materia de microcredenciales aplicable en la Universidad de Cádiz. Asimismo, me comprometo dirigir, desarrollar y evaluar la microcredencial titulada: ________________________________________________________, propuesta en la convocatoria______________________ para ser desarrollada desde___________ hasta _______________.</w:t>
      </w:r>
    </w:p>
    <w:p w14:paraId="7156F665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303764DF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5825934E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r w:rsidRPr="009E7365">
        <w:rPr>
          <w:rFonts w:ascii="Calibri" w:eastAsia="Calibri" w:hAnsi="Calibri"/>
          <w:szCs w:val="22"/>
          <w:lang w:val="es-ES" w:eastAsia="en-US"/>
        </w:rPr>
        <w:t>En___________ a _________de________ de_________</w:t>
      </w:r>
    </w:p>
    <w:p w14:paraId="3490FE70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397DE621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r w:rsidRPr="009E7365">
        <w:rPr>
          <w:rFonts w:ascii="Calibri" w:eastAsia="Calibri" w:hAnsi="Calibri"/>
          <w:szCs w:val="22"/>
          <w:lang w:val="es-ES" w:eastAsia="en-US"/>
        </w:rPr>
        <w:t>(Firma)</w:t>
      </w:r>
    </w:p>
    <w:p w14:paraId="2DF258DB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45478D5E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650737BF" w14:textId="77777777" w:rsidR="00705E72" w:rsidRPr="009E7365" w:rsidRDefault="00705E72" w:rsidP="00705E72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24"/>
          <w:lang w:val="es-ES" w:eastAsia="en-US"/>
        </w:rPr>
      </w:pPr>
    </w:p>
    <w:p w14:paraId="60F28A1A" w14:textId="550C00FC" w:rsidR="00705E72" w:rsidRPr="009E7365" w:rsidRDefault="00705E72" w:rsidP="00705E72">
      <w:pPr>
        <w:widowControl/>
        <w:spacing w:after="160" w:line="259" w:lineRule="auto"/>
        <w:jc w:val="left"/>
        <w:rPr>
          <w:rFonts w:ascii="Calibri" w:eastAsia="Calibri" w:hAnsi="Calibri" w:cs="Calibri"/>
          <w:b/>
          <w:sz w:val="24"/>
          <w:lang w:val="es-ES" w:eastAsia="en-US"/>
        </w:rPr>
      </w:pPr>
    </w:p>
    <w:sectPr w:rsidR="00705E72" w:rsidRPr="009E7365" w:rsidSect="00471D0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11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4B833" w14:textId="77777777" w:rsidR="00F74604" w:rsidRDefault="00F74604" w:rsidP="00705E72">
      <w:pPr>
        <w:spacing w:after="0"/>
      </w:pPr>
      <w:r>
        <w:separator/>
      </w:r>
    </w:p>
  </w:endnote>
  <w:endnote w:type="continuationSeparator" w:id="0">
    <w:p w14:paraId="01A57051" w14:textId="77777777" w:rsidR="00F74604" w:rsidRDefault="00F74604" w:rsidP="00705E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97644424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C42D323" w14:textId="007E3F0D" w:rsidR="00705E72" w:rsidRDefault="00705E72" w:rsidP="002C291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6739C60" w14:textId="77777777" w:rsidR="00705E72" w:rsidRDefault="00705E72" w:rsidP="00705E7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53095504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FF4892F" w14:textId="65431BC9" w:rsidR="00705E72" w:rsidRDefault="00705E72" w:rsidP="002C291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C2D23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430D1FD" w14:textId="77777777" w:rsidR="00705E72" w:rsidRDefault="00705E72" w:rsidP="00705E7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FA8FF" w14:textId="77777777" w:rsidR="00F74604" w:rsidRDefault="00F74604" w:rsidP="00705E72">
      <w:pPr>
        <w:spacing w:after="0"/>
      </w:pPr>
      <w:r>
        <w:separator/>
      </w:r>
    </w:p>
  </w:footnote>
  <w:footnote w:type="continuationSeparator" w:id="0">
    <w:p w14:paraId="0BBB5ACA" w14:textId="77777777" w:rsidR="00F74604" w:rsidRDefault="00F74604" w:rsidP="00705E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01B66" w14:textId="2AFDD990" w:rsidR="00705E72" w:rsidRDefault="00471D03">
    <w:pPr>
      <w:pStyle w:val="Encabezado"/>
    </w:pPr>
    <w:r>
      <w:rPr>
        <w:noProof/>
        <w:lang w:val="es-ES"/>
      </w:rPr>
      <w:drawing>
        <wp:inline distT="0" distB="0" distL="0" distR="0" wp14:anchorId="75032A9E" wp14:editId="623BCB94">
          <wp:extent cx="5353050" cy="883920"/>
          <wp:effectExtent l="0" t="0" r="0" b="0"/>
          <wp:docPr id="1896801321" name="Imagen 1896801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3D912" w14:textId="39AA9EE1" w:rsidR="00471D03" w:rsidRDefault="00471D03">
    <w:pPr>
      <w:pStyle w:val="Encabezado"/>
    </w:pPr>
    <w:r>
      <w:rPr>
        <w:noProof/>
        <w:lang w:val="es-ES"/>
      </w:rPr>
      <w:drawing>
        <wp:inline distT="0" distB="0" distL="0" distR="0" wp14:anchorId="3D2AC169" wp14:editId="41AA3471">
          <wp:extent cx="5353050" cy="883920"/>
          <wp:effectExtent l="0" t="0" r="0" b="0"/>
          <wp:docPr id="1896801322" name="Imagen 1896801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A469DB" w14:textId="7BEB9083" w:rsidR="00705E72" w:rsidRPr="00471D03" w:rsidRDefault="00705E72" w:rsidP="00471D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516"/>
    <w:multiLevelType w:val="hybridMultilevel"/>
    <w:tmpl w:val="2BF272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0CF4"/>
    <w:multiLevelType w:val="hybridMultilevel"/>
    <w:tmpl w:val="532655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09F940E0"/>
    <w:multiLevelType w:val="hybridMultilevel"/>
    <w:tmpl w:val="D2DCDC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B6A"/>
    <w:multiLevelType w:val="hybridMultilevel"/>
    <w:tmpl w:val="F24E4238"/>
    <w:lvl w:ilvl="0" w:tplc="3B101E4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7B4F"/>
    <w:multiLevelType w:val="hybridMultilevel"/>
    <w:tmpl w:val="B91E31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908B8"/>
    <w:multiLevelType w:val="hybridMultilevel"/>
    <w:tmpl w:val="3048B140"/>
    <w:lvl w:ilvl="0" w:tplc="040A000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48514B"/>
    <w:multiLevelType w:val="hybridMultilevel"/>
    <w:tmpl w:val="107489C8"/>
    <w:lvl w:ilvl="0" w:tplc="398AC4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5E606E"/>
    <w:multiLevelType w:val="hybridMultilevel"/>
    <w:tmpl w:val="29CE4C74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D49C5"/>
    <w:multiLevelType w:val="hybridMultilevel"/>
    <w:tmpl w:val="0130D820"/>
    <w:lvl w:ilvl="0" w:tplc="040A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E738D5"/>
    <w:multiLevelType w:val="hybridMultilevel"/>
    <w:tmpl w:val="7C0EB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A6A92"/>
    <w:multiLevelType w:val="hybridMultilevel"/>
    <w:tmpl w:val="00D2B9CC"/>
    <w:lvl w:ilvl="0" w:tplc="DD408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B92B19"/>
    <w:multiLevelType w:val="hybridMultilevel"/>
    <w:tmpl w:val="E8708F74"/>
    <w:lvl w:ilvl="0" w:tplc="04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540CA"/>
    <w:multiLevelType w:val="hybridMultilevel"/>
    <w:tmpl w:val="7E4237B6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76206"/>
    <w:multiLevelType w:val="hybridMultilevel"/>
    <w:tmpl w:val="350ECA78"/>
    <w:lvl w:ilvl="0" w:tplc="04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43698F"/>
    <w:multiLevelType w:val="hybridMultilevel"/>
    <w:tmpl w:val="2CC051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365FFB"/>
    <w:multiLevelType w:val="hybridMultilevel"/>
    <w:tmpl w:val="CE7AAA4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53FC6"/>
    <w:multiLevelType w:val="hybridMultilevel"/>
    <w:tmpl w:val="589A8546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8995F0F"/>
    <w:multiLevelType w:val="hybridMultilevel"/>
    <w:tmpl w:val="5602E6A4"/>
    <w:lvl w:ilvl="0" w:tplc="F0CC4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691A7E"/>
    <w:multiLevelType w:val="hybridMultilevel"/>
    <w:tmpl w:val="ADDC6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951FD"/>
    <w:multiLevelType w:val="hybridMultilevel"/>
    <w:tmpl w:val="26061160"/>
    <w:lvl w:ilvl="0" w:tplc="040A0017">
      <w:start w:val="1"/>
      <w:numFmt w:val="lowerLetter"/>
      <w:lvlText w:val="%1)"/>
      <w:lvlJc w:val="left"/>
      <w:pPr>
        <w:ind w:left="644" w:hanging="360"/>
      </w:p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91B74A0"/>
    <w:multiLevelType w:val="hybridMultilevel"/>
    <w:tmpl w:val="79AA02B2"/>
    <w:lvl w:ilvl="0" w:tplc="04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A4C34C7"/>
    <w:multiLevelType w:val="hybridMultilevel"/>
    <w:tmpl w:val="8BA01290"/>
    <w:lvl w:ilvl="0" w:tplc="5CC6B5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04614"/>
    <w:multiLevelType w:val="hybridMultilevel"/>
    <w:tmpl w:val="F53E0EA8"/>
    <w:lvl w:ilvl="0" w:tplc="88CEC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C3B48"/>
    <w:multiLevelType w:val="hybridMultilevel"/>
    <w:tmpl w:val="7C0EB2F8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929AA"/>
    <w:multiLevelType w:val="hybridMultilevel"/>
    <w:tmpl w:val="70E6A96E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CE112E3"/>
    <w:multiLevelType w:val="hybridMultilevel"/>
    <w:tmpl w:val="D4567842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4"/>
  </w:num>
  <w:num w:numId="5">
    <w:abstractNumId w:val="6"/>
  </w:num>
  <w:num w:numId="6">
    <w:abstractNumId w:val="13"/>
  </w:num>
  <w:num w:numId="7">
    <w:abstractNumId w:val="15"/>
  </w:num>
  <w:num w:numId="8">
    <w:abstractNumId w:val="19"/>
  </w:num>
  <w:num w:numId="9">
    <w:abstractNumId w:val="14"/>
  </w:num>
  <w:num w:numId="10">
    <w:abstractNumId w:val="0"/>
  </w:num>
  <w:num w:numId="11">
    <w:abstractNumId w:val="20"/>
  </w:num>
  <w:num w:numId="12">
    <w:abstractNumId w:val="1"/>
  </w:num>
  <w:num w:numId="13">
    <w:abstractNumId w:val="21"/>
  </w:num>
  <w:num w:numId="14">
    <w:abstractNumId w:val="16"/>
  </w:num>
  <w:num w:numId="15">
    <w:abstractNumId w:val="5"/>
  </w:num>
  <w:num w:numId="16">
    <w:abstractNumId w:val="24"/>
  </w:num>
  <w:num w:numId="17">
    <w:abstractNumId w:val="8"/>
  </w:num>
  <w:num w:numId="18">
    <w:abstractNumId w:val="11"/>
  </w:num>
  <w:num w:numId="19">
    <w:abstractNumId w:val="25"/>
  </w:num>
  <w:num w:numId="20">
    <w:abstractNumId w:val="3"/>
  </w:num>
  <w:num w:numId="21">
    <w:abstractNumId w:val="7"/>
  </w:num>
  <w:num w:numId="22">
    <w:abstractNumId w:val="17"/>
  </w:num>
  <w:num w:numId="23">
    <w:abstractNumId w:val="10"/>
  </w:num>
  <w:num w:numId="24">
    <w:abstractNumId w:val="12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72"/>
    <w:rsid w:val="00072EE7"/>
    <w:rsid w:val="000C387B"/>
    <w:rsid w:val="000F351B"/>
    <w:rsid w:val="00206D6B"/>
    <w:rsid w:val="00263E4E"/>
    <w:rsid w:val="003605AE"/>
    <w:rsid w:val="003C5DB4"/>
    <w:rsid w:val="003D1062"/>
    <w:rsid w:val="00445CDE"/>
    <w:rsid w:val="00471D03"/>
    <w:rsid w:val="00486AAC"/>
    <w:rsid w:val="004D7066"/>
    <w:rsid w:val="005339E4"/>
    <w:rsid w:val="00556AB7"/>
    <w:rsid w:val="00571BD7"/>
    <w:rsid w:val="005F0212"/>
    <w:rsid w:val="00642FDA"/>
    <w:rsid w:val="00705E72"/>
    <w:rsid w:val="00716CB7"/>
    <w:rsid w:val="007C287E"/>
    <w:rsid w:val="007F4D14"/>
    <w:rsid w:val="00802589"/>
    <w:rsid w:val="008239C3"/>
    <w:rsid w:val="008463E9"/>
    <w:rsid w:val="008849C4"/>
    <w:rsid w:val="008A16FB"/>
    <w:rsid w:val="008C2D23"/>
    <w:rsid w:val="008D7B35"/>
    <w:rsid w:val="00A04585"/>
    <w:rsid w:val="00A17FE0"/>
    <w:rsid w:val="00B82A2B"/>
    <w:rsid w:val="00D16CB4"/>
    <w:rsid w:val="00E232DA"/>
    <w:rsid w:val="00EC3A0C"/>
    <w:rsid w:val="00F34B29"/>
    <w:rsid w:val="00F74604"/>
    <w:rsid w:val="00FB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9FC7D"/>
  <w15:chartTrackingRefBased/>
  <w15:docId w15:val="{9B27DA22-6CDE-3B4E-BCBC-A72DDEED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72"/>
    <w:pPr>
      <w:widowControl w:val="0"/>
      <w:spacing w:after="120"/>
      <w:jc w:val="both"/>
    </w:pPr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5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5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5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5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5E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5E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5E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5E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5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5E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5E7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5E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5E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5E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5E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5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E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5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5E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5E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72"/>
    <w:qFormat/>
    <w:rsid w:val="00705E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5E7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5E7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5E72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rsid w:val="00705E72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05E7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05E72"/>
    <w:rPr>
      <w:rFonts w:ascii="Cambria" w:eastAsia="Cambria" w:hAnsi="Cambria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5E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05E72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05E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E72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customStyle="1" w:styleId="Textoencabezado">
    <w:name w:val="Texto encabezado"/>
    <w:rsid w:val="00705E72"/>
    <w:pPr>
      <w:widowControl w:val="0"/>
    </w:pPr>
    <w:rPr>
      <w:rFonts w:ascii="Helvetica 55 Roman" w:eastAsia="Times New Roman" w:hAnsi="Helvetica 55 Roman" w:cs="Times New Roman"/>
      <w:color w:val="717579"/>
      <w:kern w:val="0"/>
      <w:sz w:val="16"/>
      <w:szCs w:val="20"/>
      <w:lang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70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90"/>
    <w:rsid w:val="00570790"/>
    <w:rsid w:val="00D1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E5E7992BED64127B1B514EF14BD3986">
    <w:name w:val="1E5E7992BED64127B1B514EF14BD3986"/>
    <w:rsid w:val="00570790"/>
  </w:style>
  <w:style w:type="paragraph" w:customStyle="1" w:styleId="8FB4258CF376493AB39B4CD155D24601">
    <w:name w:val="8FB4258CF376493AB39B4CD155D24601"/>
    <w:rsid w:val="00570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Andres Garcia</dc:creator>
  <cp:keywords/>
  <dc:description/>
  <cp:lastModifiedBy>MARIA</cp:lastModifiedBy>
  <cp:revision>2</cp:revision>
  <dcterms:created xsi:type="dcterms:W3CDTF">2024-12-16T11:51:00Z</dcterms:created>
  <dcterms:modified xsi:type="dcterms:W3CDTF">2024-12-16T11:51:00Z</dcterms:modified>
</cp:coreProperties>
</file>