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1EE12" w14:textId="4EFAAA65" w:rsidR="00FA05B3" w:rsidRDefault="00FA05B3" w:rsidP="008D7B35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3BAF872" w14:textId="7A279052" w:rsidR="008D7B35" w:rsidRPr="009E7365" w:rsidRDefault="008D7B35" w:rsidP="00FA05B3">
      <w:pPr>
        <w:widowControl/>
        <w:tabs>
          <w:tab w:val="left" w:pos="435"/>
        </w:tabs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 xml:space="preserve">ANEXO </w:t>
      </w:r>
      <w:r>
        <w:rPr>
          <w:rFonts w:ascii="Calibri" w:eastAsia="Calibri" w:hAnsi="Calibri" w:cs="Calibri"/>
          <w:b/>
          <w:sz w:val="32"/>
          <w:szCs w:val="32"/>
          <w:lang w:val="es-ES" w:eastAsia="en-US"/>
        </w:rPr>
        <w:t>5</w:t>
      </w:r>
    </w:p>
    <w:p w14:paraId="4B96DD5D" w14:textId="4DFD757C" w:rsidR="008D7B35" w:rsidRDefault="008D7B35" w:rsidP="008D7B35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>
        <w:rPr>
          <w:rFonts w:ascii="Calibri" w:eastAsia="Calibri" w:hAnsi="Calibri" w:cs="Calibri"/>
          <w:b/>
          <w:sz w:val="24"/>
          <w:lang w:val="es-ES" w:eastAsia="en-US"/>
        </w:rPr>
        <w:t>MEMORIA ECONÓMICA</w:t>
      </w:r>
    </w:p>
    <w:p w14:paraId="232F1D68" w14:textId="19829DBA" w:rsidR="008D7B35" w:rsidRDefault="008D7B35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701"/>
        <w:gridCol w:w="1269"/>
      </w:tblGrid>
      <w:tr w:rsidR="00716CB7" w:rsidRPr="00E66C5A" w14:paraId="42E8CBB6" w14:textId="77777777" w:rsidTr="00C601FA">
        <w:trPr>
          <w:trHeight w:val="694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14:paraId="076182EF" w14:textId="77777777" w:rsidR="00716CB7" w:rsidRPr="00FB286A" w:rsidRDefault="00716CB7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MEMORIA ECONÓMICA</w:t>
            </w:r>
          </w:p>
        </w:tc>
      </w:tr>
      <w:tr w:rsidR="00716CB7" w:rsidRPr="00E66C5A" w14:paraId="4ABFDAC2" w14:textId="77777777" w:rsidTr="00C601FA">
        <w:tc>
          <w:tcPr>
            <w:tcW w:w="8494" w:type="dxa"/>
            <w:gridSpan w:val="4"/>
            <w:shd w:val="clear" w:color="auto" w:fill="D9D9D9" w:themeFill="background1" w:themeFillShade="D9"/>
          </w:tcPr>
          <w:p w14:paraId="77DBEA7E" w14:textId="77777777" w:rsidR="00716CB7" w:rsidRPr="00FB286A" w:rsidRDefault="00716CB7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Costes docentes y de coordinación</w:t>
            </w:r>
          </w:p>
        </w:tc>
      </w:tr>
      <w:tr w:rsidR="00716CB7" w:rsidRPr="00E66C5A" w14:paraId="67B518A9" w14:textId="77777777" w:rsidTr="00C601FA">
        <w:trPr>
          <w:trHeight w:val="378"/>
        </w:trPr>
        <w:tc>
          <w:tcPr>
            <w:tcW w:w="3964" w:type="dxa"/>
            <w:shd w:val="clear" w:color="auto" w:fill="D9D9D9" w:themeFill="background1" w:themeFillShade="D9"/>
          </w:tcPr>
          <w:p w14:paraId="3D382F66" w14:textId="77777777" w:rsidR="00716CB7" w:rsidRPr="00FB286A" w:rsidRDefault="00716CB7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Concepto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F7F3D9D" w14:textId="77777777" w:rsidR="00716CB7" w:rsidRPr="00FB286A" w:rsidRDefault="00716CB7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Número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6B768B" w14:textId="77777777" w:rsidR="00716CB7" w:rsidRPr="00FB286A" w:rsidRDefault="00716CB7" w:rsidP="00C601FA">
            <w:pPr>
              <w:spacing w:after="0"/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Valor unidad</w:t>
            </w:r>
          </w:p>
          <w:p w14:paraId="18AF896A" w14:textId="77777777" w:rsidR="00716CB7" w:rsidRPr="00FB286A" w:rsidRDefault="00716CB7" w:rsidP="00C601FA">
            <w:pPr>
              <w:spacing w:after="0"/>
              <w:jc w:val="center"/>
              <w:rPr>
                <w:rFonts w:ascii="Arial" w:eastAsia="Calibri" w:hAnsi="Arial" w:cs="Arial"/>
                <w:bCs/>
                <w:i/>
                <w:i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i/>
                <w:iCs/>
                <w:sz w:val="21"/>
                <w:szCs w:val="21"/>
                <w:lang w:val="es-ES" w:eastAsia="en-US"/>
              </w:rPr>
              <w:t>(75-125€)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213775F6" w14:textId="77777777" w:rsidR="00716CB7" w:rsidRPr="00FB286A" w:rsidRDefault="00716CB7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Total</w:t>
            </w:r>
          </w:p>
        </w:tc>
      </w:tr>
      <w:tr w:rsidR="00716CB7" w:rsidRPr="00E66C5A" w14:paraId="0E41E276" w14:textId="77777777" w:rsidTr="00C601FA">
        <w:tc>
          <w:tcPr>
            <w:tcW w:w="3964" w:type="dxa"/>
          </w:tcPr>
          <w:p w14:paraId="297FF160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docencia presenciales</w:t>
            </w:r>
          </w:p>
        </w:tc>
        <w:tc>
          <w:tcPr>
            <w:tcW w:w="1560" w:type="dxa"/>
          </w:tcPr>
          <w:p w14:paraId="2C5BAB85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53CFD745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6782569E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716CB7" w:rsidRPr="00E66C5A" w14:paraId="35584811" w14:textId="77777777" w:rsidTr="00C601FA">
        <w:tc>
          <w:tcPr>
            <w:tcW w:w="3964" w:type="dxa"/>
          </w:tcPr>
          <w:p w14:paraId="10999466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docencia virtuales</w:t>
            </w:r>
          </w:p>
        </w:tc>
        <w:tc>
          <w:tcPr>
            <w:tcW w:w="1560" w:type="dxa"/>
          </w:tcPr>
          <w:p w14:paraId="6EDEC420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7316ECDE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5189FA68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716CB7" w:rsidRPr="00E66C5A" w14:paraId="5BADF33B" w14:textId="77777777" w:rsidTr="00C601FA">
        <w:tc>
          <w:tcPr>
            <w:tcW w:w="3964" w:type="dxa"/>
          </w:tcPr>
          <w:p w14:paraId="16D17750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tutorización</w:t>
            </w:r>
          </w:p>
        </w:tc>
        <w:tc>
          <w:tcPr>
            <w:tcW w:w="1560" w:type="dxa"/>
          </w:tcPr>
          <w:p w14:paraId="7CDB084F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79DAAD24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5531343D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716CB7" w:rsidRPr="00E66C5A" w14:paraId="172E4B7D" w14:textId="77777777" w:rsidTr="00C601FA">
        <w:tc>
          <w:tcPr>
            <w:tcW w:w="3964" w:type="dxa"/>
          </w:tcPr>
          <w:p w14:paraId="3B590DED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de horas de evaluación</w:t>
            </w:r>
          </w:p>
        </w:tc>
        <w:tc>
          <w:tcPr>
            <w:tcW w:w="1560" w:type="dxa"/>
          </w:tcPr>
          <w:p w14:paraId="627821B9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35B2B43D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23B94F92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716CB7" w:rsidRPr="00E66C5A" w14:paraId="6C9FD41E" w14:textId="77777777" w:rsidTr="00C601FA">
        <w:tc>
          <w:tcPr>
            <w:tcW w:w="3964" w:type="dxa"/>
          </w:tcPr>
          <w:p w14:paraId="6612BDC5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Número horas dirección </w:t>
            </w:r>
          </w:p>
        </w:tc>
        <w:tc>
          <w:tcPr>
            <w:tcW w:w="1560" w:type="dxa"/>
          </w:tcPr>
          <w:p w14:paraId="780713B7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428C5BED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1DAF6419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716CB7" w:rsidRPr="00E66C5A" w14:paraId="3AE369BC" w14:textId="77777777" w:rsidTr="00C601FA">
        <w:tc>
          <w:tcPr>
            <w:tcW w:w="3964" w:type="dxa"/>
          </w:tcPr>
          <w:p w14:paraId="4A997636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coordinación</w:t>
            </w:r>
          </w:p>
        </w:tc>
        <w:tc>
          <w:tcPr>
            <w:tcW w:w="1560" w:type="dxa"/>
          </w:tcPr>
          <w:p w14:paraId="7C58E46F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794068F6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3707A220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716CB7" w:rsidRPr="00E66C5A" w14:paraId="08938805" w14:textId="77777777" w:rsidTr="00C601FA">
        <w:tc>
          <w:tcPr>
            <w:tcW w:w="8494" w:type="dxa"/>
            <w:gridSpan w:val="4"/>
            <w:shd w:val="clear" w:color="auto" w:fill="D9D9D9" w:themeFill="background1" w:themeFillShade="D9"/>
          </w:tcPr>
          <w:p w14:paraId="415C2F68" w14:textId="77777777" w:rsidR="00716CB7" w:rsidRPr="00FB286A" w:rsidRDefault="00716CB7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Otros costes directos</w:t>
            </w:r>
          </w:p>
        </w:tc>
      </w:tr>
      <w:tr w:rsidR="00716CB7" w:rsidRPr="00E66C5A" w14:paraId="25AD7778" w14:textId="77777777" w:rsidTr="00C601FA">
        <w:tc>
          <w:tcPr>
            <w:tcW w:w="3964" w:type="dxa"/>
            <w:shd w:val="clear" w:color="auto" w:fill="D9D9D9" w:themeFill="background1" w:themeFillShade="D9"/>
          </w:tcPr>
          <w:p w14:paraId="1ED5D620" w14:textId="77777777" w:rsidR="00716CB7" w:rsidRPr="00FB286A" w:rsidRDefault="00716CB7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Concepto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C8446D8" w14:textId="77777777" w:rsidR="00716CB7" w:rsidRPr="00FB286A" w:rsidRDefault="00716CB7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Número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9E8F4E" w14:textId="77777777" w:rsidR="00716CB7" w:rsidRPr="00FB286A" w:rsidRDefault="00716CB7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Valor unidad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2EC7E13" w14:textId="77777777" w:rsidR="00716CB7" w:rsidRPr="00FB286A" w:rsidRDefault="00716CB7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Total</w:t>
            </w:r>
          </w:p>
        </w:tc>
      </w:tr>
      <w:tr w:rsidR="00716CB7" w:rsidRPr="00E66C5A" w14:paraId="23FCB35E" w14:textId="77777777" w:rsidTr="00C601FA">
        <w:tc>
          <w:tcPr>
            <w:tcW w:w="3964" w:type="dxa"/>
          </w:tcPr>
          <w:p w14:paraId="0ACD04E6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Materiales estudiantes</w:t>
            </w:r>
          </w:p>
        </w:tc>
        <w:tc>
          <w:tcPr>
            <w:tcW w:w="1560" w:type="dxa"/>
          </w:tcPr>
          <w:p w14:paraId="764197E9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4D6DB3DD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049A069F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716CB7" w:rsidRPr="00E66C5A" w14:paraId="5DE201D1" w14:textId="77777777" w:rsidTr="00C601FA">
        <w:tc>
          <w:tcPr>
            <w:tcW w:w="3964" w:type="dxa"/>
          </w:tcPr>
          <w:p w14:paraId="3079DA11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Alquiler de espacios (en su caso)</w:t>
            </w:r>
          </w:p>
        </w:tc>
        <w:tc>
          <w:tcPr>
            <w:tcW w:w="1560" w:type="dxa"/>
          </w:tcPr>
          <w:p w14:paraId="4DAF8B80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628798B8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06FAC847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716CB7" w:rsidRPr="00E66C5A" w14:paraId="6286D6B3" w14:textId="77777777" w:rsidTr="00C601FA">
        <w:tc>
          <w:tcPr>
            <w:tcW w:w="3964" w:type="dxa"/>
          </w:tcPr>
          <w:p w14:paraId="426C8757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Otros gastos</w:t>
            </w:r>
          </w:p>
        </w:tc>
        <w:tc>
          <w:tcPr>
            <w:tcW w:w="1560" w:type="dxa"/>
          </w:tcPr>
          <w:p w14:paraId="5890FB55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4D06C6D7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18071394" w14:textId="77777777" w:rsidR="00716CB7" w:rsidRPr="00FB286A" w:rsidRDefault="00716CB7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</w:tbl>
    <w:p w14:paraId="0F90E7F2" w14:textId="754640C1" w:rsidR="008D7B35" w:rsidRDefault="008D7B35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p w14:paraId="50872351" w14:textId="629CED4A" w:rsidR="008D7B35" w:rsidRPr="009E7365" w:rsidRDefault="008D7B35" w:rsidP="008D7B35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  <w:bookmarkStart w:id="0" w:name="_GoBack"/>
      <w:bookmarkEnd w:id="0"/>
    </w:p>
    <w:sectPr w:rsidR="008D7B35" w:rsidRPr="009E7365" w:rsidSect="00471D0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11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49D3" w14:textId="77777777" w:rsidR="009D6C45" w:rsidRDefault="009D6C45" w:rsidP="00705E72">
      <w:pPr>
        <w:spacing w:after="0"/>
      </w:pPr>
      <w:r>
        <w:separator/>
      </w:r>
    </w:p>
  </w:endnote>
  <w:endnote w:type="continuationSeparator" w:id="0">
    <w:p w14:paraId="7317F359" w14:textId="77777777" w:rsidR="009D6C45" w:rsidRDefault="009D6C45" w:rsidP="00705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644635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42D323" w14:textId="007E3F0D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739C60" w14:textId="77777777" w:rsidR="00705E72" w:rsidRDefault="00705E72" w:rsidP="00705E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146784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F4892F" w14:textId="78DA3505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A05B3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430D1FD" w14:textId="77777777" w:rsidR="00705E72" w:rsidRDefault="00705E72" w:rsidP="00705E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68614" w14:textId="77777777" w:rsidR="009D6C45" w:rsidRDefault="009D6C45" w:rsidP="00705E72">
      <w:pPr>
        <w:spacing w:after="0"/>
      </w:pPr>
      <w:r>
        <w:separator/>
      </w:r>
    </w:p>
  </w:footnote>
  <w:footnote w:type="continuationSeparator" w:id="0">
    <w:p w14:paraId="30C48826" w14:textId="77777777" w:rsidR="009D6C45" w:rsidRDefault="009D6C45" w:rsidP="00705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1B66" w14:textId="2AFDD990" w:rsidR="00705E72" w:rsidRDefault="00471D03">
    <w:pPr>
      <w:pStyle w:val="Encabezado"/>
    </w:pPr>
    <w:r>
      <w:rPr>
        <w:noProof/>
        <w:lang w:val="es-ES"/>
      </w:rPr>
      <w:drawing>
        <wp:inline distT="0" distB="0" distL="0" distR="0" wp14:anchorId="75032A9E" wp14:editId="623BCB94">
          <wp:extent cx="5353050" cy="883920"/>
          <wp:effectExtent l="0" t="0" r="0" b="0"/>
          <wp:docPr id="1654276773" name="Imagen 1654276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D912" w14:textId="39AA9EE1" w:rsidR="00471D03" w:rsidRDefault="00471D03">
    <w:pPr>
      <w:pStyle w:val="Encabezado"/>
    </w:pPr>
    <w:r>
      <w:rPr>
        <w:noProof/>
        <w:lang w:val="es-ES"/>
      </w:rPr>
      <w:drawing>
        <wp:inline distT="0" distB="0" distL="0" distR="0" wp14:anchorId="3D2AC169" wp14:editId="41AA3471">
          <wp:extent cx="5353050" cy="883920"/>
          <wp:effectExtent l="0" t="0" r="0" b="0"/>
          <wp:docPr id="1654276774" name="Imagen 1654276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469DB" w14:textId="7BEB9083" w:rsidR="00705E72" w:rsidRPr="00471D03" w:rsidRDefault="00705E72" w:rsidP="00471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516"/>
    <w:multiLevelType w:val="hybridMultilevel"/>
    <w:tmpl w:val="2BF272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CF4"/>
    <w:multiLevelType w:val="hybridMultilevel"/>
    <w:tmpl w:val="53265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9F940E0"/>
    <w:multiLevelType w:val="hybridMultilevel"/>
    <w:tmpl w:val="D2DCD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B6A"/>
    <w:multiLevelType w:val="hybridMultilevel"/>
    <w:tmpl w:val="F24E4238"/>
    <w:lvl w:ilvl="0" w:tplc="3B101E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B4F"/>
    <w:multiLevelType w:val="hybridMultilevel"/>
    <w:tmpl w:val="B91E31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08B8"/>
    <w:multiLevelType w:val="hybridMultilevel"/>
    <w:tmpl w:val="3048B140"/>
    <w:lvl w:ilvl="0" w:tplc="040A000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8514B"/>
    <w:multiLevelType w:val="hybridMultilevel"/>
    <w:tmpl w:val="107489C8"/>
    <w:lvl w:ilvl="0" w:tplc="398AC4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E606E"/>
    <w:multiLevelType w:val="hybridMultilevel"/>
    <w:tmpl w:val="29CE4C74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9C5"/>
    <w:multiLevelType w:val="hybridMultilevel"/>
    <w:tmpl w:val="0130D82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E738D5"/>
    <w:multiLevelType w:val="hybridMultilevel"/>
    <w:tmpl w:val="7C0EB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6A92"/>
    <w:multiLevelType w:val="hybridMultilevel"/>
    <w:tmpl w:val="00D2B9CC"/>
    <w:lvl w:ilvl="0" w:tplc="DD408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92B19"/>
    <w:multiLevelType w:val="hybridMultilevel"/>
    <w:tmpl w:val="E8708F74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40CA"/>
    <w:multiLevelType w:val="hybridMultilevel"/>
    <w:tmpl w:val="7E4237B6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6206"/>
    <w:multiLevelType w:val="hybridMultilevel"/>
    <w:tmpl w:val="350ECA78"/>
    <w:lvl w:ilvl="0" w:tplc="0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43698F"/>
    <w:multiLevelType w:val="hybridMultilevel"/>
    <w:tmpl w:val="2CC051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365FFB"/>
    <w:multiLevelType w:val="hybridMultilevel"/>
    <w:tmpl w:val="CE7AAA4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3FC6"/>
    <w:multiLevelType w:val="hybridMultilevel"/>
    <w:tmpl w:val="589A8546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8995F0F"/>
    <w:multiLevelType w:val="hybridMultilevel"/>
    <w:tmpl w:val="5602E6A4"/>
    <w:lvl w:ilvl="0" w:tplc="F0CC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691A7E"/>
    <w:multiLevelType w:val="hybridMultilevel"/>
    <w:tmpl w:val="ADDC6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51FD"/>
    <w:multiLevelType w:val="hybridMultilevel"/>
    <w:tmpl w:val="2606116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1B74A0"/>
    <w:multiLevelType w:val="hybridMultilevel"/>
    <w:tmpl w:val="79AA02B2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4C34C7"/>
    <w:multiLevelType w:val="hybridMultilevel"/>
    <w:tmpl w:val="8BA01290"/>
    <w:lvl w:ilvl="0" w:tplc="5CC6B5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04614"/>
    <w:multiLevelType w:val="hybridMultilevel"/>
    <w:tmpl w:val="F53E0EA8"/>
    <w:lvl w:ilvl="0" w:tplc="88CEC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C3B48"/>
    <w:multiLevelType w:val="hybridMultilevel"/>
    <w:tmpl w:val="7C0EB2F8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929AA"/>
    <w:multiLevelType w:val="hybridMultilevel"/>
    <w:tmpl w:val="70E6A96E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E112E3"/>
    <w:multiLevelType w:val="hybridMultilevel"/>
    <w:tmpl w:val="D4567842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9"/>
  </w:num>
  <w:num w:numId="9">
    <w:abstractNumId w:val="14"/>
  </w:num>
  <w:num w:numId="10">
    <w:abstractNumId w:val="0"/>
  </w:num>
  <w:num w:numId="11">
    <w:abstractNumId w:val="20"/>
  </w:num>
  <w:num w:numId="12">
    <w:abstractNumId w:val="1"/>
  </w:num>
  <w:num w:numId="13">
    <w:abstractNumId w:val="21"/>
  </w:num>
  <w:num w:numId="14">
    <w:abstractNumId w:val="16"/>
  </w:num>
  <w:num w:numId="15">
    <w:abstractNumId w:val="5"/>
  </w:num>
  <w:num w:numId="16">
    <w:abstractNumId w:val="24"/>
  </w:num>
  <w:num w:numId="17">
    <w:abstractNumId w:val="8"/>
  </w:num>
  <w:num w:numId="18">
    <w:abstractNumId w:val="11"/>
  </w:num>
  <w:num w:numId="19">
    <w:abstractNumId w:val="25"/>
  </w:num>
  <w:num w:numId="20">
    <w:abstractNumId w:val="3"/>
  </w:num>
  <w:num w:numId="21">
    <w:abstractNumId w:val="7"/>
  </w:num>
  <w:num w:numId="22">
    <w:abstractNumId w:val="17"/>
  </w:num>
  <w:num w:numId="23">
    <w:abstractNumId w:val="10"/>
  </w:num>
  <w:num w:numId="24">
    <w:abstractNumId w:val="12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2"/>
    <w:rsid w:val="00072EE7"/>
    <w:rsid w:val="000C387B"/>
    <w:rsid w:val="000F351B"/>
    <w:rsid w:val="00206D6B"/>
    <w:rsid w:val="00263E4E"/>
    <w:rsid w:val="002F6DBA"/>
    <w:rsid w:val="0030454D"/>
    <w:rsid w:val="003605AE"/>
    <w:rsid w:val="003C5DB4"/>
    <w:rsid w:val="003D1062"/>
    <w:rsid w:val="00445CDE"/>
    <w:rsid w:val="00471D03"/>
    <w:rsid w:val="00486AAC"/>
    <w:rsid w:val="004D7066"/>
    <w:rsid w:val="005339E4"/>
    <w:rsid w:val="00556AB7"/>
    <w:rsid w:val="00571BD7"/>
    <w:rsid w:val="005F0212"/>
    <w:rsid w:val="00642FDA"/>
    <w:rsid w:val="00705E72"/>
    <w:rsid w:val="00716CB7"/>
    <w:rsid w:val="007C287E"/>
    <w:rsid w:val="007F4D14"/>
    <w:rsid w:val="00802589"/>
    <w:rsid w:val="008239C3"/>
    <w:rsid w:val="008463E9"/>
    <w:rsid w:val="008849C4"/>
    <w:rsid w:val="008A16FB"/>
    <w:rsid w:val="008C2D23"/>
    <w:rsid w:val="008D7B35"/>
    <w:rsid w:val="009D6C45"/>
    <w:rsid w:val="00A04585"/>
    <w:rsid w:val="00A17FE0"/>
    <w:rsid w:val="00AC4A9A"/>
    <w:rsid w:val="00B82A2B"/>
    <w:rsid w:val="00D16CB4"/>
    <w:rsid w:val="00E232DA"/>
    <w:rsid w:val="00EC3A0C"/>
    <w:rsid w:val="00F34B29"/>
    <w:rsid w:val="00FA05B3"/>
    <w:rsid w:val="00FB0217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9FC7D"/>
  <w15:chartTrackingRefBased/>
  <w15:docId w15:val="{9B27DA22-6CDE-3B4E-BCBC-A72DDEE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72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E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E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E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E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E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E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E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705E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E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E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E7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rsid w:val="00705E72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5E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5E72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customStyle="1" w:styleId="Textoencabezado">
    <w:name w:val="Texto encabezado"/>
    <w:rsid w:val="00705E72"/>
    <w:pPr>
      <w:widowControl w:val="0"/>
    </w:pPr>
    <w:rPr>
      <w:rFonts w:ascii="Helvetica 55 Roman" w:eastAsia="Times New Roman" w:hAnsi="Helvetica 55 Roman" w:cs="Times New Roman"/>
      <w:color w:val="717579"/>
      <w:kern w:val="0"/>
      <w:sz w:val="16"/>
      <w:szCs w:val="20"/>
      <w:lang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0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90"/>
    <w:rsid w:val="00570790"/>
    <w:rsid w:val="00D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5E7992BED64127B1B514EF14BD3986">
    <w:name w:val="1E5E7992BED64127B1B514EF14BD3986"/>
    <w:rsid w:val="00570790"/>
  </w:style>
  <w:style w:type="paragraph" w:customStyle="1" w:styleId="8FB4258CF376493AB39B4CD155D24601">
    <w:name w:val="8FB4258CF376493AB39B4CD155D24601"/>
    <w:rsid w:val="0057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</cp:lastModifiedBy>
  <cp:revision>2</cp:revision>
  <dcterms:created xsi:type="dcterms:W3CDTF">2024-12-16T11:57:00Z</dcterms:created>
  <dcterms:modified xsi:type="dcterms:W3CDTF">2024-12-16T11:57:00Z</dcterms:modified>
</cp:coreProperties>
</file>